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A1" w:rsidRDefault="000378A1" w:rsidP="000378A1">
      <w:r>
        <w:t>Hello Year 3</w:t>
      </w:r>
    </w:p>
    <w:p w:rsidR="000378A1" w:rsidRDefault="000378A1" w:rsidP="000378A1">
      <w:r>
        <w:t>Welcome to this week’s learning tasks. Please complete these tasks this week.</w:t>
      </w:r>
    </w:p>
    <w:p w:rsidR="000378A1" w:rsidRPr="000378A1" w:rsidRDefault="000378A1" w:rsidP="000378A1">
      <w:pPr>
        <w:rPr>
          <w:b/>
        </w:rPr>
      </w:pPr>
      <w:r w:rsidRPr="000378A1">
        <w:rPr>
          <w:b/>
        </w:rPr>
        <w:t>English</w:t>
      </w:r>
    </w:p>
    <w:p w:rsidR="000378A1" w:rsidRDefault="000378A1" w:rsidP="000378A1">
      <w:r>
        <w:t>This week your writ</w:t>
      </w:r>
      <w:r w:rsidR="000C07A9">
        <w:t xml:space="preserve">ing will help you to reflect on Year 3 and think about your dreams for Year 4! </w:t>
      </w:r>
    </w:p>
    <w:p w:rsidR="000378A1" w:rsidRDefault="000378A1" w:rsidP="000378A1">
      <w:r>
        <w:t>Activities:</w:t>
      </w:r>
    </w:p>
    <w:p w:rsidR="000378A1" w:rsidRDefault="000378A1" w:rsidP="000378A1">
      <w:r>
        <w:t>1.</w:t>
      </w:r>
      <w:r w:rsidR="000C07A9">
        <w:t xml:space="preserve"> </w:t>
      </w:r>
      <w:r w:rsidR="00D53AEC">
        <w:t xml:space="preserve"> </w:t>
      </w:r>
      <w:r w:rsidR="000C07A9" w:rsidRPr="000C07A9">
        <w:t>Write a letter to your Year 3 teacher. Tell them about your favourite memories this year. What did you enjoy? What did you learn? What are you looking forward to next year?</w:t>
      </w:r>
    </w:p>
    <w:p w:rsidR="000378A1" w:rsidRDefault="000C07A9" w:rsidP="000378A1">
      <w:r>
        <w:t xml:space="preserve">2. </w:t>
      </w:r>
      <w:r w:rsidRPr="000C07A9">
        <w:t>Write a letter to your Year 4 teacher. Introduce yourself. Tell them a bit about you. What do you enjoy? What are your favourite lessons? Is there anything you are worried about?</w:t>
      </w:r>
    </w:p>
    <w:p w:rsidR="000378A1" w:rsidRDefault="000C07A9" w:rsidP="000378A1">
      <w:r>
        <w:t xml:space="preserve">3. </w:t>
      </w:r>
      <w:r w:rsidRPr="000C07A9">
        <w:t>Create a comic strip of a Year 3 memory: Draw pictures and captions to show a favourite memory in Year 3. It could be a trip, something that happened outside or a lesson you enjoyed. Challenge: Include dialogue! </w:t>
      </w:r>
    </w:p>
    <w:p w:rsidR="000378A1" w:rsidRDefault="000C07A9" w:rsidP="000378A1">
      <w:r>
        <w:t xml:space="preserve">4. </w:t>
      </w:r>
      <w:r w:rsidRPr="000C07A9">
        <w:t>Write your dreams for the year. We have all read/watched the BFG this year. Draw your own dream jar and write your dreams inside. Then decorate it however you like!</w:t>
      </w:r>
    </w:p>
    <w:p w:rsidR="000378A1" w:rsidRDefault="000C07A9" w:rsidP="000378A1">
      <w:r>
        <w:t xml:space="preserve">5. </w:t>
      </w:r>
      <w:r w:rsidRPr="000C07A9">
        <w:t xml:space="preserve">Write a poem about your time in Year 3! You could write an a-z of the year to help you or you </w:t>
      </w:r>
      <w:proofErr w:type="spellStart"/>
      <w:r w:rsidRPr="000C07A9">
        <w:t>you</w:t>
      </w:r>
      <w:proofErr w:type="spellEnd"/>
      <w:r w:rsidRPr="000C07A9">
        <w:t xml:space="preserve"> can think of similes, alliteration and repetition that you could use. Perform your poem to someone at home.</w:t>
      </w:r>
    </w:p>
    <w:p w:rsidR="000378A1" w:rsidRDefault="000378A1" w:rsidP="000378A1">
      <w:r>
        <w:t>Use these word mats to help your writing. See links on the website.</w:t>
      </w:r>
      <w:bookmarkStart w:id="0" w:name="_GoBack"/>
      <w:bookmarkEnd w:id="0"/>
    </w:p>
    <w:p w:rsidR="000378A1" w:rsidRDefault="000378A1" w:rsidP="000378A1">
      <w:r>
        <w:t>Spelling – Practise your spellings by using the strategies on the website.</w:t>
      </w:r>
    </w:p>
    <w:p w:rsidR="000378A1" w:rsidRPr="000378A1" w:rsidRDefault="000378A1" w:rsidP="000378A1">
      <w:pPr>
        <w:rPr>
          <w:b/>
        </w:rPr>
      </w:pPr>
      <w:r w:rsidRPr="000378A1">
        <w:rPr>
          <w:b/>
        </w:rPr>
        <w:t>Maths</w:t>
      </w:r>
    </w:p>
    <w:p w:rsidR="000378A1" w:rsidRDefault="000378A1" w:rsidP="000378A1">
      <w:r>
        <w:t xml:space="preserve">In maths this week you are going to be practising different </w:t>
      </w:r>
      <w:proofErr w:type="spellStart"/>
      <w:r>
        <w:t>mathm</w:t>
      </w:r>
      <w:r w:rsidR="00D53AEC">
        <w:t>atical</w:t>
      </w:r>
      <w:proofErr w:type="spellEnd"/>
      <w:r w:rsidR="00D53AEC">
        <w:t xml:space="preserve"> functions involving decimals</w:t>
      </w:r>
      <w:r>
        <w:t>. Follow the link below and work from the ‘</w:t>
      </w:r>
      <w:r w:rsidR="00D53AEC">
        <w:rPr>
          <w:b/>
        </w:rPr>
        <w:t>Summer Term – Week 6 (W/C 1</w:t>
      </w:r>
      <w:r w:rsidR="00D53AEC" w:rsidRPr="00D53AEC">
        <w:rPr>
          <w:b/>
          <w:vertAlign w:val="superscript"/>
        </w:rPr>
        <w:t>st</w:t>
      </w:r>
      <w:r w:rsidR="00D53AEC">
        <w:rPr>
          <w:b/>
        </w:rPr>
        <w:t xml:space="preserve"> June). </w:t>
      </w:r>
      <w:r>
        <w:t>Watch the video and then have a go at the worksheet (all worksheets and answers are on the School website and next to the videos)</w:t>
      </w:r>
    </w:p>
    <w:p w:rsidR="000378A1" w:rsidRDefault="000378A1" w:rsidP="000378A1">
      <w:r>
        <w:t>https://whiterosemaths.com/homelearning/year-3/</w:t>
      </w:r>
    </w:p>
    <w:p w:rsidR="000378A1" w:rsidRDefault="000378A1" w:rsidP="000378A1">
      <w:r>
        <w:t xml:space="preserve">Remember to keep practising your times tables on Times Tables </w:t>
      </w:r>
      <w:proofErr w:type="spellStart"/>
      <w:r>
        <w:t>Rockstars</w:t>
      </w:r>
      <w:proofErr w:type="spellEnd"/>
    </w:p>
    <w:p w:rsidR="000378A1" w:rsidRDefault="000378A1" w:rsidP="000378A1">
      <w:r>
        <w:t>Science</w:t>
      </w:r>
    </w:p>
    <w:p w:rsidR="00D53AEC" w:rsidRDefault="00D53AEC" w:rsidP="000378A1">
      <w:r>
        <w:t xml:space="preserve">Choose one of the experiments to have a go at home. Write up what you find out! Links on website. </w:t>
      </w:r>
    </w:p>
    <w:p w:rsidR="000378A1" w:rsidRDefault="000378A1" w:rsidP="000378A1">
      <w:r>
        <w:t>PE</w:t>
      </w:r>
    </w:p>
    <w:p w:rsidR="000378A1" w:rsidRDefault="000378A1" w:rsidP="000378A1">
      <w:r>
        <w:t>Don’t forgot to do your Joe Wicks PE every day https://www.youtube.com/channel/UCAxW1XT0iEJo0TYlRfn6rYQ</w:t>
      </w:r>
    </w:p>
    <w:p w:rsidR="000378A1" w:rsidRDefault="000378A1" w:rsidP="000378A1">
      <w:r>
        <w:t>Music</w:t>
      </w:r>
    </w:p>
    <w:p w:rsidR="00D53AEC" w:rsidRDefault="00283DC8" w:rsidP="000378A1">
      <w:r>
        <w:t xml:space="preserve">Learn a to sign a song! </w:t>
      </w:r>
      <w:hyperlink r:id="rId4" w:history="1">
        <w:r w:rsidR="00D53AEC" w:rsidRPr="00D53AEC">
          <w:rPr>
            <w:color w:val="0000FF"/>
            <w:u w:val="single"/>
          </w:rPr>
          <w:t>https://www.youtube.com/watch?v=BdZKbvnhmxs</w:t>
        </w:r>
      </w:hyperlink>
    </w:p>
    <w:p w:rsidR="000378A1" w:rsidRDefault="000378A1" w:rsidP="000378A1">
      <w:r>
        <w:t>Reading</w:t>
      </w:r>
    </w:p>
    <w:p w:rsidR="009729A7" w:rsidRDefault="000378A1" w:rsidP="000378A1">
      <w:r>
        <w:t xml:space="preserve">Keep reading every day! Watch our daily read </w:t>
      </w:r>
      <w:proofErr w:type="spellStart"/>
      <w:r>
        <w:t>alouds</w:t>
      </w:r>
      <w:proofErr w:type="spellEnd"/>
      <w:r>
        <w:t xml:space="preserve"> of Harry Potter on </w:t>
      </w:r>
      <w:proofErr w:type="spellStart"/>
      <w:r>
        <w:t>ClassDojo</w:t>
      </w:r>
      <w:proofErr w:type="spellEnd"/>
      <w:r>
        <w:t>.</w:t>
      </w:r>
    </w:p>
    <w:sectPr w:rsidR="00972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A1"/>
    <w:rsid w:val="000378A1"/>
    <w:rsid w:val="000C07A9"/>
    <w:rsid w:val="00283DC8"/>
    <w:rsid w:val="003A3613"/>
    <w:rsid w:val="0093671A"/>
    <w:rsid w:val="00D05FCA"/>
    <w:rsid w:val="00D5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C815"/>
  <w15:chartTrackingRefBased/>
  <w15:docId w15:val="{9DC8E8CA-18DF-4C7F-8633-A1355B07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dZKbvnhm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amylouisevictoria96@gmail.com</dc:creator>
  <cp:keywords/>
  <dc:description/>
  <cp:lastModifiedBy>amylouisevictoria96@gmail.com</cp:lastModifiedBy>
  <cp:revision>2</cp:revision>
  <cp:lastPrinted>2020-06-18T13:34:00Z</cp:lastPrinted>
  <dcterms:created xsi:type="dcterms:W3CDTF">2020-07-12T08:54:00Z</dcterms:created>
  <dcterms:modified xsi:type="dcterms:W3CDTF">2020-07-12T08:54:00Z</dcterms:modified>
</cp:coreProperties>
</file>